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F76790" w:rsidR="002776E1" w:rsidRPr="00F66B0F" w:rsidRDefault="00000000" w:rsidP="00C13C1A">
      <w:pPr>
        <w:pStyle w:val="Title"/>
        <w:ind w:left="1" w:hanging="3"/>
        <w:jc w:val="center"/>
        <w:rPr>
          <w:b/>
          <w:sz w:val="56"/>
          <w:szCs w:val="56"/>
          <w:u w:val="double"/>
        </w:rPr>
      </w:pPr>
      <w:r w:rsidRPr="00F66B0F">
        <w:rPr>
          <w:b/>
          <w:sz w:val="56"/>
          <w:szCs w:val="56"/>
          <w:u w:val="double"/>
        </w:rPr>
        <w:t>Preschool Calendar &amp; Closings 202</w:t>
      </w:r>
      <w:r w:rsidR="00F075B3">
        <w:rPr>
          <w:b/>
          <w:sz w:val="56"/>
          <w:szCs w:val="56"/>
          <w:u w:val="double"/>
        </w:rPr>
        <w:t>3</w:t>
      </w:r>
      <w:r w:rsidRPr="00F66B0F">
        <w:rPr>
          <w:b/>
          <w:sz w:val="56"/>
          <w:szCs w:val="56"/>
          <w:u w:val="double"/>
        </w:rPr>
        <w:t xml:space="preserve"> – 202</w:t>
      </w:r>
      <w:r w:rsidR="00F075B3">
        <w:rPr>
          <w:b/>
          <w:sz w:val="56"/>
          <w:szCs w:val="56"/>
          <w:u w:val="double"/>
        </w:rPr>
        <w:t>4</w:t>
      </w:r>
    </w:p>
    <w:p w14:paraId="00000002" w14:textId="77777777" w:rsidR="002776E1" w:rsidRDefault="002776E1" w:rsidP="00C13C1A">
      <w:pPr>
        <w:ind w:hanging="2"/>
      </w:pPr>
    </w:p>
    <w:p w14:paraId="07EC2B03" w14:textId="7CE80DAE" w:rsidR="00C13C1A" w:rsidRPr="00F66B0F" w:rsidRDefault="00000000" w:rsidP="00C13C1A">
      <w:pPr>
        <w:ind w:left="1440"/>
      </w:pPr>
      <w:r w:rsidRPr="00F66B0F">
        <w:rPr>
          <w:b/>
        </w:rPr>
        <w:t>First Day of School</w:t>
      </w:r>
      <w:r w:rsidRPr="00F66B0F">
        <w:tab/>
      </w:r>
      <w:r w:rsidRPr="00F66B0F">
        <w:tab/>
        <w:t xml:space="preserve">          </w:t>
      </w:r>
      <w:r w:rsidR="00F66B0F">
        <w:tab/>
      </w:r>
      <w:r w:rsidRPr="00F66B0F">
        <w:t>September 7, 2023</w:t>
      </w:r>
      <w:r w:rsidR="00F66B0F">
        <w:br/>
      </w:r>
    </w:p>
    <w:p w14:paraId="00000009" w14:textId="6D61CCDC" w:rsidR="002776E1" w:rsidRPr="00F66B0F" w:rsidRDefault="00000000" w:rsidP="00F66B0F">
      <w:pPr>
        <w:ind w:left="1440"/>
      </w:pPr>
      <w:r w:rsidRPr="00F66B0F">
        <w:rPr>
          <w:b/>
        </w:rPr>
        <w:t>September</w:t>
      </w:r>
      <w:r w:rsidR="00F66B0F">
        <w:rPr>
          <w:b/>
        </w:rPr>
        <w:br/>
      </w:r>
      <w:r w:rsidRPr="00F66B0F">
        <w:rPr>
          <w:b/>
        </w:rPr>
        <w:t>25</w:t>
      </w:r>
      <w:r w:rsidRPr="00F66B0F">
        <w:rPr>
          <w:b/>
        </w:rPr>
        <w:tab/>
      </w:r>
      <w:r w:rsidRPr="00F66B0F">
        <w:rPr>
          <w:b/>
        </w:rPr>
        <w:tab/>
      </w:r>
      <w:r w:rsidRPr="00F66B0F">
        <w:rPr>
          <w:b/>
        </w:rPr>
        <w:tab/>
      </w:r>
      <w:r w:rsidRPr="00F66B0F">
        <w:rPr>
          <w:b/>
        </w:rPr>
        <w:tab/>
      </w:r>
      <w:r w:rsidR="00F66B0F">
        <w:rPr>
          <w:b/>
        </w:rPr>
        <w:tab/>
      </w:r>
      <w:r w:rsidRPr="00F66B0F">
        <w:t>Yom Kippur</w:t>
      </w:r>
      <w:r w:rsidR="00F66B0F">
        <w:br/>
      </w:r>
    </w:p>
    <w:p w14:paraId="0000000C" w14:textId="5BFD0F7A" w:rsidR="002776E1" w:rsidRPr="00F66B0F" w:rsidRDefault="00000000" w:rsidP="00F66B0F">
      <w:pPr>
        <w:spacing w:line="240" w:lineRule="auto"/>
        <w:ind w:left="1440"/>
      </w:pPr>
      <w:r w:rsidRPr="00F66B0F">
        <w:rPr>
          <w:b/>
        </w:rPr>
        <w:t>October</w:t>
      </w:r>
      <w:r w:rsidR="00F66B0F">
        <w:br/>
      </w:r>
      <w:r w:rsidRPr="00F66B0F">
        <w:rPr>
          <w:b/>
        </w:rPr>
        <w:t>9</w:t>
      </w:r>
      <w:r w:rsidRPr="00F66B0F">
        <w:tab/>
      </w:r>
      <w:r w:rsidRPr="00F66B0F">
        <w:tab/>
      </w:r>
      <w:r w:rsidRPr="00F66B0F">
        <w:tab/>
      </w:r>
      <w:r w:rsidRPr="00F66B0F">
        <w:tab/>
      </w:r>
      <w:r w:rsidRPr="00F66B0F">
        <w:tab/>
        <w:t>Columbus Day</w:t>
      </w:r>
      <w:r w:rsidR="00F66B0F">
        <w:br/>
      </w:r>
    </w:p>
    <w:p w14:paraId="0000000F" w14:textId="1647A965" w:rsidR="002776E1" w:rsidRPr="00F66B0F" w:rsidRDefault="00000000" w:rsidP="00F66B0F">
      <w:pPr>
        <w:spacing w:line="240" w:lineRule="auto"/>
        <w:ind w:left="1438" w:firstLine="2"/>
      </w:pPr>
      <w:r w:rsidRPr="00F66B0F">
        <w:rPr>
          <w:b/>
        </w:rPr>
        <w:t>November</w:t>
      </w:r>
      <w:r w:rsidR="00F66B0F">
        <w:br/>
      </w:r>
      <w:r w:rsidRPr="00F66B0F">
        <w:rPr>
          <w:b/>
        </w:rPr>
        <w:t>7</w:t>
      </w:r>
      <w:r w:rsidRPr="00F66B0F">
        <w:tab/>
      </w:r>
      <w:r w:rsidRPr="00F66B0F">
        <w:tab/>
      </w:r>
      <w:r w:rsidRPr="00F66B0F">
        <w:tab/>
      </w:r>
      <w:r w:rsidRPr="00F66B0F">
        <w:tab/>
      </w:r>
      <w:r w:rsidRPr="00F66B0F">
        <w:rPr>
          <w:b/>
        </w:rPr>
        <w:tab/>
      </w:r>
      <w:r w:rsidRPr="00F66B0F">
        <w:t>Election Day (staff workshops)</w:t>
      </w:r>
      <w:r w:rsidRPr="00F66B0F">
        <w:tab/>
        <w:t xml:space="preserve">                     </w:t>
      </w:r>
      <w:r w:rsidRPr="00F66B0F">
        <w:rPr>
          <w:b/>
        </w:rPr>
        <w:t>22, 23 &amp; 24</w:t>
      </w:r>
      <w:r w:rsidRPr="00F66B0F">
        <w:t xml:space="preserve"> </w:t>
      </w:r>
      <w:r w:rsidRPr="00F66B0F">
        <w:tab/>
      </w:r>
      <w:r w:rsidRPr="00F66B0F">
        <w:tab/>
      </w:r>
      <w:r w:rsidRPr="00F66B0F">
        <w:tab/>
        <w:t xml:space="preserve">           </w:t>
      </w:r>
      <w:r w:rsidR="00C13C1A" w:rsidRPr="00F66B0F">
        <w:tab/>
      </w:r>
      <w:r w:rsidRPr="00F66B0F">
        <w:t>Thanksgiving Break</w:t>
      </w:r>
      <w:r w:rsidR="00F66B0F">
        <w:br/>
      </w:r>
    </w:p>
    <w:p w14:paraId="00000012" w14:textId="563A34A6" w:rsidR="002776E1" w:rsidRPr="00F66B0F" w:rsidRDefault="00000000" w:rsidP="00F66B0F">
      <w:pPr>
        <w:spacing w:line="240" w:lineRule="auto"/>
        <w:ind w:left="1438"/>
      </w:pPr>
      <w:r w:rsidRPr="00F66B0F">
        <w:rPr>
          <w:b/>
        </w:rPr>
        <w:t>December</w:t>
      </w:r>
      <w:r w:rsidR="00F66B0F">
        <w:br/>
      </w:r>
      <w:r w:rsidRPr="00F66B0F">
        <w:rPr>
          <w:b/>
        </w:rPr>
        <w:t>22, 25 – 29</w:t>
      </w:r>
      <w:r w:rsidRPr="00F66B0F">
        <w:tab/>
      </w:r>
      <w:r w:rsidRPr="00F66B0F">
        <w:tab/>
      </w:r>
      <w:r w:rsidRPr="00F66B0F">
        <w:tab/>
        <w:t xml:space="preserve">           </w:t>
      </w:r>
      <w:r w:rsidR="00F66B0F">
        <w:tab/>
      </w:r>
      <w:r w:rsidRPr="00F66B0F">
        <w:t>Winter Recess</w:t>
      </w:r>
      <w:r w:rsidR="00F66B0F">
        <w:br/>
      </w:r>
    </w:p>
    <w:p w14:paraId="00000016" w14:textId="12029D8C" w:rsidR="002776E1" w:rsidRPr="00F66B0F" w:rsidRDefault="00000000" w:rsidP="00F66B0F">
      <w:pPr>
        <w:ind w:left="1440"/>
        <w:rPr>
          <w:b/>
          <w:bCs/>
        </w:rPr>
      </w:pPr>
      <w:r w:rsidRPr="00F66B0F">
        <w:rPr>
          <w:b/>
          <w:bCs/>
        </w:rPr>
        <w:t>January</w:t>
      </w:r>
      <w:r w:rsidR="00F66B0F">
        <w:rPr>
          <w:b/>
          <w:bCs/>
        </w:rPr>
        <w:br/>
      </w:r>
      <w:r w:rsidRPr="00F66B0F">
        <w:rPr>
          <w:b/>
        </w:rPr>
        <w:t>1</w:t>
      </w:r>
      <w:r w:rsidRPr="00F66B0F">
        <w:tab/>
      </w:r>
      <w:r w:rsidRPr="00F66B0F">
        <w:tab/>
      </w:r>
      <w:r w:rsidRPr="00F66B0F">
        <w:tab/>
      </w:r>
      <w:r w:rsidRPr="00F66B0F">
        <w:tab/>
      </w:r>
      <w:r w:rsidRPr="00F66B0F">
        <w:tab/>
        <w:t>Winter Recess</w:t>
      </w:r>
      <w:r w:rsidR="00F66B0F">
        <w:rPr>
          <w:b/>
          <w:bCs/>
        </w:rPr>
        <w:br/>
      </w:r>
      <w:r w:rsidRPr="00F66B0F">
        <w:rPr>
          <w:b/>
        </w:rPr>
        <w:t>15</w:t>
      </w:r>
      <w:r w:rsidRPr="00F66B0F">
        <w:rPr>
          <w:b/>
        </w:rPr>
        <w:tab/>
      </w:r>
      <w:r w:rsidRPr="00F66B0F">
        <w:tab/>
      </w:r>
      <w:r w:rsidRPr="00F66B0F">
        <w:tab/>
      </w:r>
      <w:r w:rsidRPr="00F66B0F">
        <w:tab/>
        <w:t xml:space="preserve">            </w:t>
      </w:r>
      <w:r w:rsidR="00F66B0F">
        <w:tab/>
      </w:r>
      <w:r w:rsidRPr="00F66B0F">
        <w:t>Martin Luther King Day</w:t>
      </w:r>
      <w:r w:rsidR="00F66B0F">
        <w:br/>
      </w:r>
    </w:p>
    <w:p w14:paraId="00000019" w14:textId="0962C427" w:rsidR="002776E1" w:rsidRPr="00F66B0F" w:rsidRDefault="00000000" w:rsidP="00F66B0F">
      <w:pPr>
        <w:spacing w:line="240" w:lineRule="auto"/>
        <w:ind w:left="1438"/>
        <w:rPr>
          <w:b/>
        </w:rPr>
      </w:pPr>
      <w:r w:rsidRPr="00F66B0F">
        <w:rPr>
          <w:b/>
        </w:rPr>
        <w:t>February</w:t>
      </w:r>
      <w:r w:rsidR="00F66B0F">
        <w:rPr>
          <w:b/>
        </w:rPr>
        <w:br/>
      </w:r>
      <w:r w:rsidRPr="00F66B0F">
        <w:rPr>
          <w:b/>
        </w:rPr>
        <w:t>19 – 23</w:t>
      </w:r>
      <w:r w:rsidRPr="00F66B0F">
        <w:tab/>
      </w:r>
      <w:r w:rsidRPr="00F66B0F">
        <w:tab/>
      </w:r>
      <w:r w:rsidRPr="00F66B0F">
        <w:tab/>
      </w:r>
      <w:r w:rsidRPr="00F66B0F">
        <w:tab/>
      </w:r>
      <w:r w:rsidR="00F66B0F">
        <w:t>M</w:t>
      </w:r>
      <w:r w:rsidRPr="00F66B0F">
        <w:t>id - Winter Recess</w:t>
      </w:r>
      <w:r w:rsidR="00F66B0F">
        <w:br/>
      </w:r>
    </w:p>
    <w:p w14:paraId="0000001C" w14:textId="2D0BB9CD" w:rsidR="002776E1" w:rsidRPr="00F66B0F" w:rsidRDefault="00000000" w:rsidP="00F66B0F">
      <w:pPr>
        <w:spacing w:line="240" w:lineRule="auto"/>
        <w:ind w:left="1438"/>
        <w:rPr>
          <w:b/>
        </w:rPr>
      </w:pPr>
      <w:r w:rsidRPr="00F66B0F">
        <w:rPr>
          <w:b/>
        </w:rPr>
        <w:t>April</w:t>
      </w:r>
      <w:r w:rsidR="00F66B0F">
        <w:rPr>
          <w:b/>
        </w:rPr>
        <w:br/>
      </w:r>
      <w:r w:rsidRPr="00F66B0F">
        <w:rPr>
          <w:b/>
        </w:rPr>
        <w:t>22 – 26</w:t>
      </w:r>
      <w:r w:rsidRPr="00F66B0F">
        <w:tab/>
      </w:r>
      <w:r w:rsidRPr="00F66B0F">
        <w:tab/>
      </w:r>
      <w:r w:rsidRPr="00F66B0F">
        <w:tab/>
        <w:t xml:space="preserve">           </w:t>
      </w:r>
      <w:r w:rsidR="00C13C1A" w:rsidRPr="00F66B0F">
        <w:tab/>
      </w:r>
      <w:r w:rsidRPr="00F66B0F">
        <w:t>Spring Recess</w:t>
      </w:r>
      <w:r w:rsidR="00F66B0F">
        <w:br/>
      </w:r>
    </w:p>
    <w:p w14:paraId="0000001F" w14:textId="35E3B8B4" w:rsidR="002776E1" w:rsidRPr="00F66B0F" w:rsidRDefault="00000000" w:rsidP="00F66B0F">
      <w:pPr>
        <w:spacing w:line="240" w:lineRule="auto"/>
        <w:ind w:left="1438"/>
      </w:pPr>
      <w:r w:rsidRPr="00F66B0F">
        <w:rPr>
          <w:b/>
        </w:rPr>
        <w:t>May</w:t>
      </w:r>
      <w:r w:rsidR="00F66B0F">
        <w:br/>
      </w:r>
      <w:r w:rsidRPr="00F66B0F">
        <w:rPr>
          <w:b/>
        </w:rPr>
        <w:t>27</w:t>
      </w:r>
      <w:r w:rsidRPr="00F66B0F">
        <w:tab/>
      </w:r>
      <w:r w:rsidRPr="00F66B0F">
        <w:tab/>
      </w:r>
      <w:r w:rsidRPr="00F66B0F">
        <w:tab/>
      </w:r>
      <w:r w:rsidRPr="00F66B0F">
        <w:tab/>
      </w:r>
      <w:r w:rsidRPr="00F66B0F">
        <w:tab/>
        <w:t>Memorial Day</w:t>
      </w:r>
      <w:r w:rsidR="00F66B0F">
        <w:br/>
      </w:r>
    </w:p>
    <w:p w14:paraId="00000023" w14:textId="47395113" w:rsidR="002776E1" w:rsidRPr="00C13C1A" w:rsidRDefault="00000000" w:rsidP="00F66B0F">
      <w:pPr>
        <w:spacing w:line="240" w:lineRule="auto"/>
        <w:ind w:left="1440"/>
      </w:pPr>
      <w:r w:rsidRPr="00F66B0F">
        <w:rPr>
          <w:b/>
        </w:rPr>
        <w:t>June</w:t>
      </w:r>
      <w:r w:rsidR="00F66B0F">
        <w:br/>
      </w:r>
      <w:r w:rsidRPr="00F66B0F">
        <w:rPr>
          <w:b/>
        </w:rPr>
        <w:t>12</w:t>
      </w:r>
      <w:r w:rsidRPr="00F66B0F">
        <w:rPr>
          <w:b/>
        </w:rPr>
        <w:tab/>
      </w:r>
      <w:r w:rsidRPr="00F66B0F">
        <w:rPr>
          <w:b/>
        </w:rPr>
        <w:tab/>
      </w:r>
      <w:r w:rsidRPr="00F66B0F">
        <w:rPr>
          <w:b/>
        </w:rPr>
        <w:tab/>
      </w:r>
      <w:r w:rsidRPr="00F66B0F">
        <w:rPr>
          <w:b/>
        </w:rPr>
        <w:tab/>
      </w:r>
      <w:r w:rsidRPr="00F66B0F">
        <w:rPr>
          <w:b/>
        </w:rPr>
        <w:tab/>
      </w:r>
      <w:r w:rsidRPr="00F66B0F">
        <w:t>Shavuot</w:t>
      </w:r>
      <w:r w:rsidR="00F66B0F">
        <w:br/>
      </w:r>
      <w:r w:rsidRPr="00F66B0F">
        <w:rPr>
          <w:b/>
        </w:rPr>
        <w:t>14</w:t>
      </w:r>
      <w:r w:rsidRPr="00F66B0F">
        <w:t xml:space="preserve"> </w:t>
      </w:r>
      <w:r w:rsidRPr="00F66B0F">
        <w:tab/>
      </w:r>
      <w:r w:rsidRPr="00F66B0F">
        <w:tab/>
      </w:r>
      <w:r w:rsidRPr="00F66B0F">
        <w:tab/>
      </w:r>
      <w:r w:rsidRPr="00F66B0F">
        <w:tab/>
      </w:r>
      <w:r w:rsidRPr="00F66B0F">
        <w:tab/>
        <w:t>Last Day of School</w:t>
      </w:r>
      <w:r w:rsidR="00F66B0F">
        <w:br/>
      </w:r>
      <w:r w:rsidRPr="00C13C1A">
        <w:rPr>
          <w:b/>
        </w:rPr>
        <w:t>17-21</w:t>
      </w:r>
      <w:r w:rsidRPr="00C13C1A">
        <w:tab/>
      </w:r>
      <w:r w:rsidRPr="00C13C1A">
        <w:tab/>
      </w:r>
      <w:r w:rsidRPr="00C13C1A">
        <w:tab/>
      </w:r>
      <w:r w:rsidRPr="00C13C1A">
        <w:tab/>
      </w:r>
      <w:r w:rsidRPr="00C13C1A">
        <w:tab/>
        <w:t>Moving Up and Graduation Days</w:t>
      </w:r>
    </w:p>
    <w:p w14:paraId="0000002C" w14:textId="135CC159" w:rsidR="002776E1" w:rsidRDefault="00F66B0F" w:rsidP="00F66B0F">
      <w:pPr>
        <w:spacing w:line="240" w:lineRule="auto"/>
      </w:pPr>
      <w:r>
        <w:br/>
      </w:r>
      <w:r w:rsidRPr="00C13C1A">
        <w:t>*When New Hartford Schools are closed due to inclement weather the preschool is</w:t>
      </w:r>
      <w:r w:rsidR="00C13C1A" w:rsidRPr="00C13C1A">
        <w:t xml:space="preserve"> </w:t>
      </w:r>
      <w:r w:rsidRPr="00C13C1A">
        <w:rPr>
          <w:b/>
          <w:u w:val="single"/>
        </w:rPr>
        <w:t>closed.</w:t>
      </w:r>
      <w:r>
        <w:rPr>
          <w:u w:val="single"/>
        </w:rPr>
        <w:br/>
      </w:r>
      <w:r w:rsidRPr="00C13C1A">
        <w:t xml:space="preserve">*Watch for closings on WKTV </w:t>
      </w:r>
      <w:r w:rsidRPr="00C13C1A">
        <w:rPr>
          <w:b/>
          <w:u w:val="single"/>
        </w:rPr>
        <w:t>AND</w:t>
      </w:r>
      <w:r w:rsidRPr="00C13C1A">
        <w:t xml:space="preserve"> Class Dojo.</w:t>
      </w:r>
      <w:r>
        <w:br/>
      </w:r>
      <w:r w:rsidRPr="00C13C1A">
        <w:t xml:space="preserve">*Website information check – </w:t>
      </w:r>
      <w:r w:rsidRPr="00C13C1A">
        <w:rPr>
          <w:b/>
          <w:u w:val="single"/>
        </w:rPr>
        <w:t>www.jccutica.net</w:t>
      </w:r>
    </w:p>
    <w:sectPr w:rsidR="002776E1" w:rsidSect="003E2D3E">
      <w:pgSz w:w="12240" w:h="15840"/>
      <w:pgMar w:top="1440" w:right="1800" w:bottom="1440" w:left="1800" w:header="720" w:footer="720" w:gutter="0"/>
      <w:pgBorders w:offsetFrom="page">
        <w:top w:val="thinThickMediumGap" w:sz="48" w:space="24" w:color="7030A0"/>
        <w:left w:val="thinThickMediumGap" w:sz="48" w:space="24" w:color="7030A0"/>
        <w:bottom w:val="thinThickMediumGap" w:sz="48" w:space="24" w:color="7030A0"/>
        <w:right w:val="thinThickMediumGap" w:sz="48" w:space="24" w:color="7030A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E1"/>
    <w:rsid w:val="002776E1"/>
    <w:rsid w:val="003E2D3E"/>
    <w:rsid w:val="0053301F"/>
    <w:rsid w:val="00C13C1A"/>
    <w:rsid w:val="00F075B3"/>
    <w:rsid w:val="00F66B0F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9D65"/>
  <w15:docId w15:val="{88822B50-FB38-41EE-A1DC-298B2C24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1A"/>
  </w:style>
  <w:style w:type="paragraph" w:styleId="Heading1">
    <w:name w:val="heading 1"/>
    <w:basedOn w:val="Normal"/>
    <w:next w:val="Normal"/>
    <w:link w:val="Heading1Char"/>
    <w:uiPriority w:val="9"/>
    <w:qFormat/>
    <w:rsid w:val="00C13C1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C1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C1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C1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C1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C1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C1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C1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C1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3C1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BalloonText">
    <w:name w:val="Balloon Text"/>
    <w:basedOn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egoe UI" w:hAnsi="Segoe UI" w:cs="Segoe UI"/>
      <w:color w:val="000000"/>
      <w:position w:val="-1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C1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13C1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C1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C1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C1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C1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C1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C1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C1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C1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3C1A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C13C1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C13C1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13C1A"/>
    <w:rPr>
      <w:b/>
      <w:bCs/>
    </w:rPr>
  </w:style>
  <w:style w:type="character" w:styleId="Emphasis">
    <w:name w:val="Emphasis"/>
    <w:basedOn w:val="DefaultParagraphFont"/>
    <w:uiPriority w:val="20"/>
    <w:qFormat/>
    <w:rsid w:val="00C13C1A"/>
    <w:rPr>
      <w:i/>
      <w:iCs/>
    </w:rPr>
  </w:style>
  <w:style w:type="paragraph" w:styleId="NoSpacing">
    <w:name w:val="No Spacing"/>
    <w:uiPriority w:val="1"/>
    <w:qFormat/>
    <w:rsid w:val="00C13C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3C1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13C1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3C1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3C1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13C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13C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13C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3C1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13C1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3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JsnN0AjFkuc4mJ6stsOFefVH7A==">AMUW2mV7HNcjsT+sfaqcATKCsFTy5Py2uKMOM+ik9wj+7plUyqJE+9gU5YitmafruD6d56b/MPiWdFftWUpdnbv9AK84YGUQprq4zPatgyA6O4CJkg3Qalw=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</dc:creator>
  <cp:lastModifiedBy>Lindsay Meislin</cp:lastModifiedBy>
  <cp:revision>4</cp:revision>
  <cp:lastPrinted>2023-05-04T19:26:00Z</cp:lastPrinted>
  <dcterms:created xsi:type="dcterms:W3CDTF">2023-05-04T19:35:00Z</dcterms:created>
  <dcterms:modified xsi:type="dcterms:W3CDTF">2023-09-29T15:19:00Z</dcterms:modified>
</cp:coreProperties>
</file>